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A2739" w14:textId="0D2D2740" w:rsidR="0097698B" w:rsidRDefault="0097698B" w:rsidP="009769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строительства Кузбасса </w:t>
      </w:r>
    </w:p>
    <w:p w14:paraId="70CDE971" w14:textId="77777777" w:rsidR="004602DD" w:rsidRDefault="004602DD" w:rsidP="00A03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0F5FE" w14:textId="47FDDB2B" w:rsidR="00A03985" w:rsidRDefault="00A03985" w:rsidP="00A03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98B">
        <w:rPr>
          <w:rFonts w:ascii="Times New Roman" w:hAnsi="Times New Roman" w:cs="Times New Roman"/>
          <w:sz w:val="28"/>
          <w:szCs w:val="28"/>
        </w:rPr>
        <w:t>ИНФОРМАЦИЯ</w:t>
      </w:r>
    </w:p>
    <w:p w14:paraId="72423748" w14:textId="77777777" w:rsidR="00A03985" w:rsidRDefault="00A03985" w:rsidP="00A03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принятом решении о признании участника отбора </w:t>
      </w:r>
    </w:p>
    <w:p w14:paraId="6365425A" w14:textId="77777777" w:rsidR="00A03985" w:rsidRDefault="00A03985" w:rsidP="00A03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победителем отбора, имеющим право на получение</w:t>
      </w:r>
    </w:p>
    <w:p w14:paraId="28CE99FA" w14:textId="3ACBC314" w:rsidR="00A03985" w:rsidRDefault="00A03985" w:rsidP="00A03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субсидий в 202</w:t>
      </w:r>
      <w:r w:rsidR="007C042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на возмещение недополученных доходов </w:t>
      </w:r>
    </w:p>
    <w:p w14:paraId="6C00348B" w14:textId="77777777" w:rsidR="00A03985" w:rsidRDefault="00A03985" w:rsidP="00A03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A03985">
        <w:rPr>
          <w:rFonts w:ascii="Times New Roman" w:hAnsi="Times New Roman" w:cs="Times New Roman"/>
          <w:sz w:val="28"/>
          <w:szCs w:val="28"/>
        </w:rPr>
        <w:t xml:space="preserve">оформлением отдельными категориями граждан </w:t>
      </w:r>
    </w:p>
    <w:p w14:paraId="797916AD" w14:textId="5EECB002" w:rsidR="00A03985" w:rsidRPr="00A03985" w:rsidRDefault="00A03985" w:rsidP="00A03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3985">
        <w:rPr>
          <w:rFonts w:ascii="Times New Roman" w:hAnsi="Times New Roman" w:cs="Times New Roman"/>
          <w:sz w:val="28"/>
          <w:szCs w:val="28"/>
        </w:rPr>
        <w:t>ипотечных жилищных кредитов (займов)</w:t>
      </w:r>
    </w:p>
    <w:p w14:paraId="1F7F87D5" w14:textId="677252BD" w:rsidR="0097698B" w:rsidRDefault="0097698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137" w:type="dxa"/>
        <w:tblLook w:val="04A0" w:firstRow="1" w:lastRow="0" w:firstColumn="1" w:lastColumn="0" w:noHBand="0" w:noVBand="1"/>
      </w:tblPr>
      <w:tblGrid>
        <w:gridCol w:w="3544"/>
        <w:gridCol w:w="7230"/>
      </w:tblGrid>
      <w:tr w:rsidR="004602DD" w14:paraId="6992BEFB" w14:textId="77777777" w:rsidTr="00AC6C24">
        <w:tc>
          <w:tcPr>
            <w:tcW w:w="3544" w:type="dxa"/>
          </w:tcPr>
          <w:p w14:paraId="6E4D8543" w14:textId="3D569F5D" w:rsidR="004602DD" w:rsidRDefault="004602DD" w:rsidP="00AC6C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03985">
              <w:rPr>
                <w:rFonts w:ascii="Times New Roman" w:hAnsi="Times New Roman" w:cs="Times New Roman"/>
                <w:sz w:val="28"/>
                <w:szCs w:val="28"/>
              </w:rPr>
              <w:t>ата, время и место проведения рассмотрения заявок на участие в отборе</w:t>
            </w:r>
          </w:p>
        </w:tc>
        <w:tc>
          <w:tcPr>
            <w:tcW w:w="7230" w:type="dxa"/>
          </w:tcPr>
          <w:p w14:paraId="5AA2133D" w14:textId="253D3F6D" w:rsidR="004602DD" w:rsidRDefault="007C0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00C2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июня</w:t>
            </w:r>
            <w:r w:rsidR="004602DD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602D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A205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02DD">
              <w:rPr>
                <w:rFonts w:ascii="Times New Roman" w:hAnsi="Times New Roman" w:cs="Times New Roman"/>
                <w:sz w:val="28"/>
                <w:szCs w:val="28"/>
              </w:rPr>
              <w:t>в 15 часов 00 минут</w:t>
            </w:r>
          </w:p>
          <w:p w14:paraId="6DAEE4F7" w14:textId="338B146F" w:rsidR="004602DD" w:rsidRDefault="004602DD" w:rsidP="007C0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адресу: г. Кемерово,</w:t>
            </w:r>
            <w:r w:rsidR="00A205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пр. Советский, д. 60, каб. 40</w:t>
            </w:r>
            <w:r w:rsidR="008276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602DD" w14:paraId="2AD83C6D" w14:textId="77777777" w:rsidTr="00AC6C24">
        <w:tc>
          <w:tcPr>
            <w:tcW w:w="3544" w:type="dxa"/>
          </w:tcPr>
          <w:p w14:paraId="3DB588B6" w14:textId="4573DC17" w:rsidR="004602DD" w:rsidRDefault="004602DD" w:rsidP="007C0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03985">
              <w:rPr>
                <w:rFonts w:ascii="Times New Roman" w:hAnsi="Times New Roman" w:cs="Times New Roman"/>
                <w:sz w:val="28"/>
                <w:szCs w:val="28"/>
              </w:rPr>
              <w:t>нформация об участниках отбора, заявки которых были рассмотрены</w:t>
            </w:r>
          </w:p>
        </w:tc>
        <w:tc>
          <w:tcPr>
            <w:tcW w:w="7230" w:type="dxa"/>
          </w:tcPr>
          <w:p w14:paraId="5C85710E" w14:textId="77777777" w:rsidR="00A20524" w:rsidRDefault="0046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</w:t>
            </w:r>
          </w:p>
          <w:p w14:paraId="5F03AB87" w14:textId="3BC66740" w:rsidR="008276B2" w:rsidRDefault="004602DD" w:rsidP="007C0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«Агентство по ипотечному жилищному кредитованию Кузбасса»</w:t>
            </w:r>
          </w:p>
        </w:tc>
      </w:tr>
      <w:tr w:rsidR="004602DD" w14:paraId="28968046" w14:textId="77777777" w:rsidTr="00AC6C24">
        <w:tc>
          <w:tcPr>
            <w:tcW w:w="3544" w:type="dxa"/>
          </w:tcPr>
          <w:p w14:paraId="4492E808" w14:textId="3D0ED991" w:rsidR="004602DD" w:rsidRDefault="004602DD" w:rsidP="00A205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03985">
              <w:rPr>
                <w:rFonts w:ascii="Times New Roman" w:hAnsi="Times New Roman" w:cs="Times New Roman"/>
                <w:sz w:val="28"/>
                <w:szCs w:val="28"/>
              </w:rPr>
              <w:t>нформация об участниках отбора, заявки которых были отклонены</w:t>
            </w:r>
            <w:r w:rsidR="008276B2">
              <w:rPr>
                <w:rFonts w:ascii="Times New Roman" w:hAnsi="Times New Roman" w:cs="Times New Roman"/>
                <w:sz w:val="28"/>
                <w:szCs w:val="28"/>
              </w:rPr>
              <w:t>, причины отклонения</w:t>
            </w:r>
            <w:r w:rsidR="00A205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</w:tcPr>
          <w:p w14:paraId="68308621" w14:textId="27D83E7A" w:rsidR="008276B2" w:rsidRDefault="007C0426" w:rsidP="007C0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602DD" w14:paraId="0CBA6A83" w14:textId="77777777" w:rsidTr="00AC6C24">
        <w:tc>
          <w:tcPr>
            <w:tcW w:w="3544" w:type="dxa"/>
          </w:tcPr>
          <w:p w14:paraId="30C3C091" w14:textId="29623D80" w:rsidR="004602DD" w:rsidRDefault="004602DD" w:rsidP="00A205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03985">
              <w:rPr>
                <w:rFonts w:ascii="Times New Roman" w:hAnsi="Times New Roman" w:cs="Times New Roman"/>
                <w:sz w:val="28"/>
                <w:szCs w:val="28"/>
              </w:rPr>
              <w:t>аименование получателя субсидий (получателей субсидий), с которым заключается соглашение</w:t>
            </w:r>
          </w:p>
        </w:tc>
        <w:tc>
          <w:tcPr>
            <w:tcW w:w="7230" w:type="dxa"/>
          </w:tcPr>
          <w:p w14:paraId="4AC27C80" w14:textId="77777777" w:rsidR="00A20524" w:rsidRDefault="0046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</w:p>
          <w:p w14:paraId="25AA2E2E" w14:textId="222F13BE" w:rsidR="004602DD" w:rsidRDefault="004602DD" w:rsidP="00A20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«Агентство по ипотечному жилищному кредитованию Кузбасса»</w:t>
            </w:r>
          </w:p>
        </w:tc>
      </w:tr>
      <w:tr w:rsidR="004602DD" w14:paraId="21617585" w14:textId="77777777" w:rsidTr="00AC6C24">
        <w:tc>
          <w:tcPr>
            <w:tcW w:w="3544" w:type="dxa"/>
          </w:tcPr>
          <w:p w14:paraId="062FAF8F" w14:textId="77777777" w:rsidR="004602DD" w:rsidRDefault="0046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03985">
              <w:rPr>
                <w:rFonts w:ascii="Times New Roman" w:hAnsi="Times New Roman" w:cs="Times New Roman"/>
                <w:sz w:val="28"/>
                <w:szCs w:val="28"/>
              </w:rPr>
              <w:t>азмер предоставляемых субсидий</w:t>
            </w:r>
          </w:p>
          <w:p w14:paraId="6694E839" w14:textId="4A03931E" w:rsidR="004602DD" w:rsidRDefault="00460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14:paraId="4520A606" w14:textId="63146BE0" w:rsidR="00A20524" w:rsidRDefault="00A20524" w:rsidP="00A205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524">
              <w:rPr>
                <w:rFonts w:ascii="Times New Roman" w:hAnsi="Times New Roman" w:cs="Times New Roman"/>
                <w:sz w:val="28"/>
                <w:szCs w:val="28"/>
              </w:rPr>
              <w:t>в пределах бюджетных ассигнований, предусмотренных в областном бюджете на 202</w:t>
            </w:r>
            <w:r w:rsidR="007C04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20524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AC6C24" w:rsidRPr="00AC6C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02DD" w:rsidRPr="00AC6C24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  <w:r w:rsidR="004602DD" w:rsidRPr="00A2052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A205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324AF2F" w14:textId="54C7FD84" w:rsidR="004602DD" w:rsidRDefault="00A20524" w:rsidP="00A205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524">
              <w:rPr>
                <w:rFonts w:ascii="Times New Roman" w:eastAsia="Calibri" w:hAnsi="Times New Roman" w:cs="Times New Roman"/>
                <w:sz w:val="28"/>
                <w:szCs w:val="28"/>
              </w:rPr>
              <w:t>Размер субсидий определяется как разница между ценой закладной по ипотечному жилищному кредиту (займу), оформленному по действующей процентной ставке, предусмотренной одной из ипотечных программ единого института развития в жилищной сфере, и ценой закладной по ипотечному жилищному кредиту (займу), оформленному по ставке, сниженной до 3 процентных пунктов, с учетом коэффициента снижения цены закладной, определяемого в соответствии с правилами купли-продажи закладных, утвержденными единым институтом развития в жилищной сфере и (или) кредитной организацией единого института развития в жилищной сфере АО «Банк Дом.РФ», но не более 150 000 рублей в рамках оформления одного ипотечного жилищного кредита (займа)</w:t>
            </w:r>
          </w:p>
        </w:tc>
      </w:tr>
    </w:tbl>
    <w:p w14:paraId="27DD00FE" w14:textId="647BCC10" w:rsidR="00A03985" w:rsidRDefault="00A03985" w:rsidP="00A2052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03985" w:rsidSect="00A2052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8B"/>
    <w:rsid w:val="00003626"/>
    <w:rsid w:val="00003820"/>
    <w:rsid w:val="0001291E"/>
    <w:rsid w:val="00013E48"/>
    <w:rsid w:val="000158C0"/>
    <w:rsid w:val="00017725"/>
    <w:rsid w:val="00017933"/>
    <w:rsid w:val="00017C44"/>
    <w:rsid w:val="000200C0"/>
    <w:rsid w:val="0002581D"/>
    <w:rsid w:val="00026F16"/>
    <w:rsid w:val="00027A2A"/>
    <w:rsid w:val="000303CD"/>
    <w:rsid w:val="00031D66"/>
    <w:rsid w:val="000359C0"/>
    <w:rsid w:val="00037FC0"/>
    <w:rsid w:val="00040853"/>
    <w:rsid w:val="00040CD7"/>
    <w:rsid w:val="00041F62"/>
    <w:rsid w:val="00042425"/>
    <w:rsid w:val="000474B7"/>
    <w:rsid w:val="000502FC"/>
    <w:rsid w:val="00050941"/>
    <w:rsid w:val="000517A0"/>
    <w:rsid w:val="0005271D"/>
    <w:rsid w:val="000534F9"/>
    <w:rsid w:val="0005371E"/>
    <w:rsid w:val="00053D1B"/>
    <w:rsid w:val="00055907"/>
    <w:rsid w:val="00055F38"/>
    <w:rsid w:val="000568EF"/>
    <w:rsid w:val="00056E63"/>
    <w:rsid w:val="00056ED3"/>
    <w:rsid w:val="00057DA1"/>
    <w:rsid w:val="000603D1"/>
    <w:rsid w:val="00060E98"/>
    <w:rsid w:val="00062365"/>
    <w:rsid w:val="00063753"/>
    <w:rsid w:val="00063D22"/>
    <w:rsid w:val="000644D8"/>
    <w:rsid w:val="00067980"/>
    <w:rsid w:val="000702F2"/>
    <w:rsid w:val="00070ACC"/>
    <w:rsid w:val="00075149"/>
    <w:rsid w:val="00075EA6"/>
    <w:rsid w:val="0007622F"/>
    <w:rsid w:val="000766A5"/>
    <w:rsid w:val="0007743F"/>
    <w:rsid w:val="000777ED"/>
    <w:rsid w:val="00080962"/>
    <w:rsid w:val="000818E4"/>
    <w:rsid w:val="00084C1F"/>
    <w:rsid w:val="00085992"/>
    <w:rsid w:val="000859F0"/>
    <w:rsid w:val="00085FCB"/>
    <w:rsid w:val="0008633C"/>
    <w:rsid w:val="0008707A"/>
    <w:rsid w:val="00090752"/>
    <w:rsid w:val="000907C0"/>
    <w:rsid w:val="00096377"/>
    <w:rsid w:val="00097291"/>
    <w:rsid w:val="0009737E"/>
    <w:rsid w:val="000977B7"/>
    <w:rsid w:val="000A0720"/>
    <w:rsid w:val="000A07CF"/>
    <w:rsid w:val="000A1D9D"/>
    <w:rsid w:val="000A4392"/>
    <w:rsid w:val="000A5754"/>
    <w:rsid w:val="000A6129"/>
    <w:rsid w:val="000A6253"/>
    <w:rsid w:val="000A6B96"/>
    <w:rsid w:val="000B151A"/>
    <w:rsid w:val="000B36EB"/>
    <w:rsid w:val="000B4581"/>
    <w:rsid w:val="000B5CFE"/>
    <w:rsid w:val="000B5D3C"/>
    <w:rsid w:val="000C1F27"/>
    <w:rsid w:val="000C266D"/>
    <w:rsid w:val="000C4070"/>
    <w:rsid w:val="000C4F84"/>
    <w:rsid w:val="000C5AAC"/>
    <w:rsid w:val="000D012B"/>
    <w:rsid w:val="000D25E0"/>
    <w:rsid w:val="000D428B"/>
    <w:rsid w:val="000D56FA"/>
    <w:rsid w:val="000D652A"/>
    <w:rsid w:val="000E1D4A"/>
    <w:rsid w:val="000E3A55"/>
    <w:rsid w:val="000F0101"/>
    <w:rsid w:val="000F0BEB"/>
    <w:rsid w:val="000F2529"/>
    <w:rsid w:val="000F2755"/>
    <w:rsid w:val="000F2CB2"/>
    <w:rsid w:val="000F2F7B"/>
    <w:rsid w:val="000F3DB8"/>
    <w:rsid w:val="000F4166"/>
    <w:rsid w:val="000F4FB0"/>
    <w:rsid w:val="000F55FD"/>
    <w:rsid w:val="000F67BE"/>
    <w:rsid w:val="00102ADC"/>
    <w:rsid w:val="00102CD3"/>
    <w:rsid w:val="00102D69"/>
    <w:rsid w:val="001047F3"/>
    <w:rsid w:val="0010500D"/>
    <w:rsid w:val="0011089B"/>
    <w:rsid w:val="00110BDF"/>
    <w:rsid w:val="00111A6B"/>
    <w:rsid w:val="00111F82"/>
    <w:rsid w:val="00114FFE"/>
    <w:rsid w:val="00115CAB"/>
    <w:rsid w:val="00115E52"/>
    <w:rsid w:val="00116D52"/>
    <w:rsid w:val="00120DE2"/>
    <w:rsid w:val="001211E6"/>
    <w:rsid w:val="00123AA6"/>
    <w:rsid w:val="00124943"/>
    <w:rsid w:val="00124EAB"/>
    <w:rsid w:val="00126B33"/>
    <w:rsid w:val="00130A75"/>
    <w:rsid w:val="001365B3"/>
    <w:rsid w:val="00142775"/>
    <w:rsid w:val="00146754"/>
    <w:rsid w:val="001470BC"/>
    <w:rsid w:val="0015089C"/>
    <w:rsid w:val="00150DDE"/>
    <w:rsid w:val="00150E5F"/>
    <w:rsid w:val="00151E54"/>
    <w:rsid w:val="00152C83"/>
    <w:rsid w:val="00152CB0"/>
    <w:rsid w:val="00154571"/>
    <w:rsid w:val="0015537A"/>
    <w:rsid w:val="0015617E"/>
    <w:rsid w:val="001561FB"/>
    <w:rsid w:val="00156707"/>
    <w:rsid w:val="0015730F"/>
    <w:rsid w:val="001576D2"/>
    <w:rsid w:val="0015784A"/>
    <w:rsid w:val="001656CE"/>
    <w:rsid w:val="001718C5"/>
    <w:rsid w:val="001740E5"/>
    <w:rsid w:val="00174F33"/>
    <w:rsid w:val="001751FF"/>
    <w:rsid w:val="00180588"/>
    <w:rsid w:val="001808B8"/>
    <w:rsid w:val="00180FAA"/>
    <w:rsid w:val="0018124A"/>
    <w:rsid w:val="001816CA"/>
    <w:rsid w:val="00182049"/>
    <w:rsid w:val="0018464B"/>
    <w:rsid w:val="001848FD"/>
    <w:rsid w:val="00185BD6"/>
    <w:rsid w:val="00187F15"/>
    <w:rsid w:val="0019079E"/>
    <w:rsid w:val="00191C37"/>
    <w:rsid w:val="001954BC"/>
    <w:rsid w:val="00195BA2"/>
    <w:rsid w:val="00196E1C"/>
    <w:rsid w:val="001977E3"/>
    <w:rsid w:val="001A0526"/>
    <w:rsid w:val="001A0910"/>
    <w:rsid w:val="001A1CEB"/>
    <w:rsid w:val="001A207B"/>
    <w:rsid w:val="001A2E3B"/>
    <w:rsid w:val="001A3E58"/>
    <w:rsid w:val="001A4854"/>
    <w:rsid w:val="001A5E8D"/>
    <w:rsid w:val="001A7B48"/>
    <w:rsid w:val="001B0E40"/>
    <w:rsid w:val="001B26BE"/>
    <w:rsid w:val="001B28CB"/>
    <w:rsid w:val="001B37CB"/>
    <w:rsid w:val="001B40AD"/>
    <w:rsid w:val="001B6022"/>
    <w:rsid w:val="001B7BF7"/>
    <w:rsid w:val="001C3260"/>
    <w:rsid w:val="001C41BB"/>
    <w:rsid w:val="001C433D"/>
    <w:rsid w:val="001C7912"/>
    <w:rsid w:val="001D064A"/>
    <w:rsid w:val="001D08BC"/>
    <w:rsid w:val="001D0BE8"/>
    <w:rsid w:val="001D18D4"/>
    <w:rsid w:val="001D3CED"/>
    <w:rsid w:val="001D40AE"/>
    <w:rsid w:val="001D4492"/>
    <w:rsid w:val="001D604A"/>
    <w:rsid w:val="001D697C"/>
    <w:rsid w:val="001E02E3"/>
    <w:rsid w:val="001E23C6"/>
    <w:rsid w:val="001E3C3C"/>
    <w:rsid w:val="001E3F04"/>
    <w:rsid w:val="001E63F4"/>
    <w:rsid w:val="001F06DF"/>
    <w:rsid w:val="001F0B93"/>
    <w:rsid w:val="001F1807"/>
    <w:rsid w:val="001F3433"/>
    <w:rsid w:val="001F446B"/>
    <w:rsid w:val="001F4BEC"/>
    <w:rsid w:val="001F77A3"/>
    <w:rsid w:val="001F7860"/>
    <w:rsid w:val="00203695"/>
    <w:rsid w:val="00204581"/>
    <w:rsid w:val="00204A71"/>
    <w:rsid w:val="00206574"/>
    <w:rsid w:val="0021013B"/>
    <w:rsid w:val="0021566D"/>
    <w:rsid w:val="00220DF5"/>
    <w:rsid w:val="00221E2D"/>
    <w:rsid w:val="002222EF"/>
    <w:rsid w:val="00222EF6"/>
    <w:rsid w:val="00222F2B"/>
    <w:rsid w:val="00224FD8"/>
    <w:rsid w:val="00225A56"/>
    <w:rsid w:val="00226196"/>
    <w:rsid w:val="00227439"/>
    <w:rsid w:val="00227AFD"/>
    <w:rsid w:val="00231BC8"/>
    <w:rsid w:val="0023260D"/>
    <w:rsid w:val="00233D14"/>
    <w:rsid w:val="00234A8E"/>
    <w:rsid w:val="0023658D"/>
    <w:rsid w:val="002440F1"/>
    <w:rsid w:val="002441D8"/>
    <w:rsid w:val="00245ED6"/>
    <w:rsid w:val="002503BC"/>
    <w:rsid w:val="0025069C"/>
    <w:rsid w:val="00252A32"/>
    <w:rsid w:val="00256834"/>
    <w:rsid w:val="00260401"/>
    <w:rsid w:val="00260C65"/>
    <w:rsid w:val="00262556"/>
    <w:rsid w:val="00263772"/>
    <w:rsid w:val="0027288E"/>
    <w:rsid w:val="002748A0"/>
    <w:rsid w:val="00275855"/>
    <w:rsid w:val="00285A2B"/>
    <w:rsid w:val="0029100C"/>
    <w:rsid w:val="002914E3"/>
    <w:rsid w:val="00294CA1"/>
    <w:rsid w:val="002959D9"/>
    <w:rsid w:val="002A0EE4"/>
    <w:rsid w:val="002A59D8"/>
    <w:rsid w:val="002A5CB1"/>
    <w:rsid w:val="002A61DE"/>
    <w:rsid w:val="002A6B5B"/>
    <w:rsid w:val="002B14F5"/>
    <w:rsid w:val="002B216B"/>
    <w:rsid w:val="002B329F"/>
    <w:rsid w:val="002B4825"/>
    <w:rsid w:val="002B6497"/>
    <w:rsid w:val="002C30F7"/>
    <w:rsid w:val="002C3DD2"/>
    <w:rsid w:val="002C41ED"/>
    <w:rsid w:val="002C5442"/>
    <w:rsid w:val="002C7DAE"/>
    <w:rsid w:val="002D23A4"/>
    <w:rsid w:val="002D5A76"/>
    <w:rsid w:val="002D7880"/>
    <w:rsid w:val="002D7B39"/>
    <w:rsid w:val="002E2D90"/>
    <w:rsid w:val="002F1026"/>
    <w:rsid w:val="002F2B71"/>
    <w:rsid w:val="002F31E0"/>
    <w:rsid w:val="002F57F9"/>
    <w:rsid w:val="00300C2F"/>
    <w:rsid w:val="00300F59"/>
    <w:rsid w:val="00302C69"/>
    <w:rsid w:val="00305E47"/>
    <w:rsid w:val="003066AA"/>
    <w:rsid w:val="0031103A"/>
    <w:rsid w:val="003117E1"/>
    <w:rsid w:val="0031537E"/>
    <w:rsid w:val="003154BE"/>
    <w:rsid w:val="003163BF"/>
    <w:rsid w:val="0031687D"/>
    <w:rsid w:val="00316980"/>
    <w:rsid w:val="0031719E"/>
    <w:rsid w:val="00322FAF"/>
    <w:rsid w:val="00324DD3"/>
    <w:rsid w:val="0032569D"/>
    <w:rsid w:val="00326EFB"/>
    <w:rsid w:val="0032773E"/>
    <w:rsid w:val="00334F50"/>
    <w:rsid w:val="00335FDF"/>
    <w:rsid w:val="00336964"/>
    <w:rsid w:val="00337BCA"/>
    <w:rsid w:val="00340A03"/>
    <w:rsid w:val="00342F5B"/>
    <w:rsid w:val="003435C0"/>
    <w:rsid w:val="00344920"/>
    <w:rsid w:val="00345F5B"/>
    <w:rsid w:val="0034703F"/>
    <w:rsid w:val="00347993"/>
    <w:rsid w:val="00351124"/>
    <w:rsid w:val="00351466"/>
    <w:rsid w:val="003546D5"/>
    <w:rsid w:val="003556AD"/>
    <w:rsid w:val="003572A5"/>
    <w:rsid w:val="00362918"/>
    <w:rsid w:val="00367862"/>
    <w:rsid w:val="00370BBC"/>
    <w:rsid w:val="0037137F"/>
    <w:rsid w:val="00371989"/>
    <w:rsid w:val="00371FE5"/>
    <w:rsid w:val="00373079"/>
    <w:rsid w:val="003749DC"/>
    <w:rsid w:val="0037744A"/>
    <w:rsid w:val="003776D7"/>
    <w:rsid w:val="00377FFA"/>
    <w:rsid w:val="00380886"/>
    <w:rsid w:val="00381B0D"/>
    <w:rsid w:val="0038373D"/>
    <w:rsid w:val="0039162E"/>
    <w:rsid w:val="00396A63"/>
    <w:rsid w:val="00397511"/>
    <w:rsid w:val="003A004C"/>
    <w:rsid w:val="003A114F"/>
    <w:rsid w:val="003A3E92"/>
    <w:rsid w:val="003A4C72"/>
    <w:rsid w:val="003A57EA"/>
    <w:rsid w:val="003A76F2"/>
    <w:rsid w:val="003B1DD1"/>
    <w:rsid w:val="003B4366"/>
    <w:rsid w:val="003B467F"/>
    <w:rsid w:val="003B73FE"/>
    <w:rsid w:val="003B7E66"/>
    <w:rsid w:val="003C0394"/>
    <w:rsid w:val="003C0ECE"/>
    <w:rsid w:val="003C14E5"/>
    <w:rsid w:val="003C50DC"/>
    <w:rsid w:val="003C6B6D"/>
    <w:rsid w:val="003C6DC8"/>
    <w:rsid w:val="003D0F78"/>
    <w:rsid w:val="003D1480"/>
    <w:rsid w:val="003D2B31"/>
    <w:rsid w:val="003D2E34"/>
    <w:rsid w:val="003D3282"/>
    <w:rsid w:val="003D741C"/>
    <w:rsid w:val="003D7BB4"/>
    <w:rsid w:val="003E05E2"/>
    <w:rsid w:val="003E1E4B"/>
    <w:rsid w:val="003E30F2"/>
    <w:rsid w:val="003E3178"/>
    <w:rsid w:val="003E548A"/>
    <w:rsid w:val="003E5A52"/>
    <w:rsid w:val="003E6ACC"/>
    <w:rsid w:val="003E7585"/>
    <w:rsid w:val="003E7BF6"/>
    <w:rsid w:val="003E7F3D"/>
    <w:rsid w:val="003F2521"/>
    <w:rsid w:val="003F328E"/>
    <w:rsid w:val="003F3BFF"/>
    <w:rsid w:val="003F63F7"/>
    <w:rsid w:val="003F7548"/>
    <w:rsid w:val="003F77D2"/>
    <w:rsid w:val="00401B81"/>
    <w:rsid w:val="00401E85"/>
    <w:rsid w:val="00403C97"/>
    <w:rsid w:val="00407AD1"/>
    <w:rsid w:val="00410020"/>
    <w:rsid w:val="0041117D"/>
    <w:rsid w:val="00411371"/>
    <w:rsid w:val="00413F38"/>
    <w:rsid w:val="004163E9"/>
    <w:rsid w:val="0041650D"/>
    <w:rsid w:val="004217EC"/>
    <w:rsid w:val="00425F8F"/>
    <w:rsid w:val="004272A2"/>
    <w:rsid w:val="004274AC"/>
    <w:rsid w:val="0043193E"/>
    <w:rsid w:val="0043324B"/>
    <w:rsid w:val="004342A1"/>
    <w:rsid w:val="0043439B"/>
    <w:rsid w:val="0043475C"/>
    <w:rsid w:val="00434E62"/>
    <w:rsid w:val="00436C44"/>
    <w:rsid w:val="00441875"/>
    <w:rsid w:val="00442DEE"/>
    <w:rsid w:val="00443347"/>
    <w:rsid w:val="00446F8D"/>
    <w:rsid w:val="00452465"/>
    <w:rsid w:val="00454B1E"/>
    <w:rsid w:val="0045625B"/>
    <w:rsid w:val="004602DD"/>
    <w:rsid w:val="004617F1"/>
    <w:rsid w:val="0046380E"/>
    <w:rsid w:val="00464FAA"/>
    <w:rsid w:val="0046575B"/>
    <w:rsid w:val="00465EEB"/>
    <w:rsid w:val="00466A65"/>
    <w:rsid w:val="00466C1B"/>
    <w:rsid w:val="0046783A"/>
    <w:rsid w:val="004717F7"/>
    <w:rsid w:val="004721DD"/>
    <w:rsid w:val="00472D89"/>
    <w:rsid w:val="00472DA8"/>
    <w:rsid w:val="004745EE"/>
    <w:rsid w:val="00480119"/>
    <w:rsid w:val="00481389"/>
    <w:rsid w:val="00482534"/>
    <w:rsid w:val="00483F83"/>
    <w:rsid w:val="00484C0D"/>
    <w:rsid w:val="004857E3"/>
    <w:rsid w:val="004907C1"/>
    <w:rsid w:val="004913BC"/>
    <w:rsid w:val="00492F5F"/>
    <w:rsid w:val="00493983"/>
    <w:rsid w:val="00494218"/>
    <w:rsid w:val="004956BB"/>
    <w:rsid w:val="004963DE"/>
    <w:rsid w:val="004A1586"/>
    <w:rsid w:val="004A1911"/>
    <w:rsid w:val="004A2040"/>
    <w:rsid w:val="004A4E94"/>
    <w:rsid w:val="004B2427"/>
    <w:rsid w:val="004B2C16"/>
    <w:rsid w:val="004B3874"/>
    <w:rsid w:val="004B4D84"/>
    <w:rsid w:val="004B5BF4"/>
    <w:rsid w:val="004B6C9F"/>
    <w:rsid w:val="004B6F74"/>
    <w:rsid w:val="004C1F0E"/>
    <w:rsid w:val="004D198F"/>
    <w:rsid w:val="004D23C6"/>
    <w:rsid w:val="004D3039"/>
    <w:rsid w:val="004D5FE8"/>
    <w:rsid w:val="004D679B"/>
    <w:rsid w:val="004E0436"/>
    <w:rsid w:val="004E08A2"/>
    <w:rsid w:val="004E1369"/>
    <w:rsid w:val="004E3658"/>
    <w:rsid w:val="004E371B"/>
    <w:rsid w:val="004E4DA9"/>
    <w:rsid w:val="004E6CCD"/>
    <w:rsid w:val="004F318F"/>
    <w:rsid w:val="004F38F5"/>
    <w:rsid w:val="004F3CCD"/>
    <w:rsid w:val="004F40A6"/>
    <w:rsid w:val="004F42C8"/>
    <w:rsid w:val="004F4C35"/>
    <w:rsid w:val="004F58AD"/>
    <w:rsid w:val="0050451E"/>
    <w:rsid w:val="005046CE"/>
    <w:rsid w:val="00504A29"/>
    <w:rsid w:val="00504E8F"/>
    <w:rsid w:val="00505112"/>
    <w:rsid w:val="00507A2F"/>
    <w:rsid w:val="00510233"/>
    <w:rsid w:val="0051418C"/>
    <w:rsid w:val="00514494"/>
    <w:rsid w:val="0051543A"/>
    <w:rsid w:val="00516521"/>
    <w:rsid w:val="00517D0D"/>
    <w:rsid w:val="0052026A"/>
    <w:rsid w:val="005212EB"/>
    <w:rsid w:val="00521577"/>
    <w:rsid w:val="00521AB4"/>
    <w:rsid w:val="00526D6A"/>
    <w:rsid w:val="005273B9"/>
    <w:rsid w:val="00531837"/>
    <w:rsid w:val="005344F3"/>
    <w:rsid w:val="0053546F"/>
    <w:rsid w:val="005410A8"/>
    <w:rsid w:val="005419D0"/>
    <w:rsid w:val="005422AE"/>
    <w:rsid w:val="00542EEB"/>
    <w:rsid w:val="005442C5"/>
    <w:rsid w:val="005455AF"/>
    <w:rsid w:val="005466B7"/>
    <w:rsid w:val="00546AEA"/>
    <w:rsid w:val="005505FC"/>
    <w:rsid w:val="0055307F"/>
    <w:rsid w:val="0055570C"/>
    <w:rsid w:val="00556323"/>
    <w:rsid w:val="0055697E"/>
    <w:rsid w:val="00557F20"/>
    <w:rsid w:val="00561199"/>
    <w:rsid w:val="00566152"/>
    <w:rsid w:val="00570229"/>
    <w:rsid w:val="00570ACE"/>
    <w:rsid w:val="005712BF"/>
    <w:rsid w:val="005712E0"/>
    <w:rsid w:val="0057404B"/>
    <w:rsid w:val="005741EB"/>
    <w:rsid w:val="00580977"/>
    <w:rsid w:val="00581F59"/>
    <w:rsid w:val="00583373"/>
    <w:rsid w:val="00586BB3"/>
    <w:rsid w:val="005872AE"/>
    <w:rsid w:val="00587354"/>
    <w:rsid w:val="00591827"/>
    <w:rsid w:val="00593148"/>
    <w:rsid w:val="005943D4"/>
    <w:rsid w:val="00596AB9"/>
    <w:rsid w:val="005972C3"/>
    <w:rsid w:val="005A135D"/>
    <w:rsid w:val="005A1612"/>
    <w:rsid w:val="005A3950"/>
    <w:rsid w:val="005A42CB"/>
    <w:rsid w:val="005B037E"/>
    <w:rsid w:val="005B0C97"/>
    <w:rsid w:val="005B2DB4"/>
    <w:rsid w:val="005B2F79"/>
    <w:rsid w:val="005B3707"/>
    <w:rsid w:val="005B6BBA"/>
    <w:rsid w:val="005B77C9"/>
    <w:rsid w:val="005C2C67"/>
    <w:rsid w:val="005C370E"/>
    <w:rsid w:val="005C38E1"/>
    <w:rsid w:val="005C405C"/>
    <w:rsid w:val="005C4E12"/>
    <w:rsid w:val="005C5C73"/>
    <w:rsid w:val="005C7EAD"/>
    <w:rsid w:val="005D3D16"/>
    <w:rsid w:val="005D4CD3"/>
    <w:rsid w:val="005D57E3"/>
    <w:rsid w:val="005D5BCB"/>
    <w:rsid w:val="005D5D9E"/>
    <w:rsid w:val="005D75DB"/>
    <w:rsid w:val="005D7853"/>
    <w:rsid w:val="005E0C0E"/>
    <w:rsid w:val="005E1B4F"/>
    <w:rsid w:val="005E3F30"/>
    <w:rsid w:val="005E6342"/>
    <w:rsid w:val="005F181D"/>
    <w:rsid w:val="005F2245"/>
    <w:rsid w:val="005F24C9"/>
    <w:rsid w:val="005F3773"/>
    <w:rsid w:val="005F483E"/>
    <w:rsid w:val="005F4D29"/>
    <w:rsid w:val="005F6FDF"/>
    <w:rsid w:val="00604795"/>
    <w:rsid w:val="006054A4"/>
    <w:rsid w:val="00605B0C"/>
    <w:rsid w:val="00606842"/>
    <w:rsid w:val="00607633"/>
    <w:rsid w:val="00607893"/>
    <w:rsid w:val="00607A41"/>
    <w:rsid w:val="006106C7"/>
    <w:rsid w:val="00612EE2"/>
    <w:rsid w:val="00615025"/>
    <w:rsid w:val="0062158A"/>
    <w:rsid w:val="00622865"/>
    <w:rsid w:val="00623027"/>
    <w:rsid w:val="00623140"/>
    <w:rsid w:val="006238A6"/>
    <w:rsid w:val="00626E1E"/>
    <w:rsid w:val="00630680"/>
    <w:rsid w:val="0063343A"/>
    <w:rsid w:val="0063373A"/>
    <w:rsid w:val="0063695F"/>
    <w:rsid w:val="0063765D"/>
    <w:rsid w:val="0064099A"/>
    <w:rsid w:val="00641DF3"/>
    <w:rsid w:val="006429A2"/>
    <w:rsid w:val="006435D6"/>
    <w:rsid w:val="0064374C"/>
    <w:rsid w:val="00643FE2"/>
    <w:rsid w:val="00645ABA"/>
    <w:rsid w:val="0064652D"/>
    <w:rsid w:val="00646A43"/>
    <w:rsid w:val="006472C8"/>
    <w:rsid w:val="006477E2"/>
    <w:rsid w:val="00647E7D"/>
    <w:rsid w:val="00650413"/>
    <w:rsid w:val="0065173B"/>
    <w:rsid w:val="00653E32"/>
    <w:rsid w:val="00654292"/>
    <w:rsid w:val="006544B7"/>
    <w:rsid w:val="00655911"/>
    <w:rsid w:val="00656D94"/>
    <w:rsid w:val="006573F1"/>
    <w:rsid w:val="0066216A"/>
    <w:rsid w:val="006632BE"/>
    <w:rsid w:val="00663E0E"/>
    <w:rsid w:val="00665689"/>
    <w:rsid w:val="0066629E"/>
    <w:rsid w:val="00672349"/>
    <w:rsid w:val="006728D2"/>
    <w:rsid w:val="00672B64"/>
    <w:rsid w:val="0067301A"/>
    <w:rsid w:val="006779B4"/>
    <w:rsid w:val="006810F2"/>
    <w:rsid w:val="00681C17"/>
    <w:rsid w:val="00682C05"/>
    <w:rsid w:val="00682D56"/>
    <w:rsid w:val="0068616E"/>
    <w:rsid w:val="00686B26"/>
    <w:rsid w:val="00687C83"/>
    <w:rsid w:val="00695BCF"/>
    <w:rsid w:val="00695F48"/>
    <w:rsid w:val="006A0A26"/>
    <w:rsid w:val="006A1F98"/>
    <w:rsid w:val="006B4F62"/>
    <w:rsid w:val="006B5FAD"/>
    <w:rsid w:val="006C0288"/>
    <w:rsid w:val="006C0419"/>
    <w:rsid w:val="006C154E"/>
    <w:rsid w:val="006C2F85"/>
    <w:rsid w:val="006C34D8"/>
    <w:rsid w:val="006C3CE5"/>
    <w:rsid w:val="006C7BF3"/>
    <w:rsid w:val="006D0AE4"/>
    <w:rsid w:val="006D2569"/>
    <w:rsid w:val="006D29BD"/>
    <w:rsid w:val="006D622A"/>
    <w:rsid w:val="006D65A6"/>
    <w:rsid w:val="006E07DA"/>
    <w:rsid w:val="006E1250"/>
    <w:rsid w:val="006E1567"/>
    <w:rsid w:val="006E491A"/>
    <w:rsid w:val="006E5187"/>
    <w:rsid w:val="006E6885"/>
    <w:rsid w:val="006F051F"/>
    <w:rsid w:val="006F11EC"/>
    <w:rsid w:val="006F21B1"/>
    <w:rsid w:val="006F40FE"/>
    <w:rsid w:val="006F4327"/>
    <w:rsid w:val="006F517B"/>
    <w:rsid w:val="006F5323"/>
    <w:rsid w:val="006F6154"/>
    <w:rsid w:val="006F7958"/>
    <w:rsid w:val="00700382"/>
    <w:rsid w:val="00701AD7"/>
    <w:rsid w:val="00702E0F"/>
    <w:rsid w:val="00702E42"/>
    <w:rsid w:val="007049CE"/>
    <w:rsid w:val="00710822"/>
    <w:rsid w:val="0071478B"/>
    <w:rsid w:val="00714A83"/>
    <w:rsid w:val="007219E9"/>
    <w:rsid w:val="00723A4D"/>
    <w:rsid w:val="00725061"/>
    <w:rsid w:val="00725FA1"/>
    <w:rsid w:val="00730A96"/>
    <w:rsid w:val="00734740"/>
    <w:rsid w:val="00735A55"/>
    <w:rsid w:val="00735C8A"/>
    <w:rsid w:val="00736E22"/>
    <w:rsid w:val="00737075"/>
    <w:rsid w:val="00737DF0"/>
    <w:rsid w:val="00743031"/>
    <w:rsid w:val="00743DF4"/>
    <w:rsid w:val="00746EA0"/>
    <w:rsid w:val="00750245"/>
    <w:rsid w:val="00751FAB"/>
    <w:rsid w:val="00752F9D"/>
    <w:rsid w:val="00754C36"/>
    <w:rsid w:val="00754C91"/>
    <w:rsid w:val="00760DA0"/>
    <w:rsid w:val="00762C49"/>
    <w:rsid w:val="00763307"/>
    <w:rsid w:val="007634BA"/>
    <w:rsid w:val="00774628"/>
    <w:rsid w:val="007764C4"/>
    <w:rsid w:val="0077751E"/>
    <w:rsid w:val="00781B83"/>
    <w:rsid w:val="0078446E"/>
    <w:rsid w:val="00784598"/>
    <w:rsid w:val="00786276"/>
    <w:rsid w:val="00786703"/>
    <w:rsid w:val="00786EFE"/>
    <w:rsid w:val="007910EF"/>
    <w:rsid w:val="007927C9"/>
    <w:rsid w:val="0079498E"/>
    <w:rsid w:val="00794DC8"/>
    <w:rsid w:val="00795B47"/>
    <w:rsid w:val="00797330"/>
    <w:rsid w:val="007A03AE"/>
    <w:rsid w:val="007A0AF4"/>
    <w:rsid w:val="007A1B6F"/>
    <w:rsid w:val="007A2062"/>
    <w:rsid w:val="007A323F"/>
    <w:rsid w:val="007A38F2"/>
    <w:rsid w:val="007A4548"/>
    <w:rsid w:val="007A5B9C"/>
    <w:rsid w:val="007A6D9C"/>
    <w:rsid w:val="007A6E15"/>
    <w:rsid w:val="007B1AF8"/>
    <w:rsid w:val="007B1B9E"/>
    <w:rsid w:val="007B31ED"/>
    <w:rsid w:val="007B5D6B"/>
    <w:rsid w:val="007C0426"/>
    <w:rsid w:val="007C064D"/>
    <w:rsid w:val="007C2FD5"/>
    <w:rsid w:val="007C5338"/>
    <w:rsid w:val="007D0AB7"/>
    <w:rsid w:val="007D0D7D"/>
    <w:rsid w:val="007D5BCE"/>
    <w:rsid w:val="007D6629"/>
    <w:rsid w:val="007D700C"/>
    <w:rsid w:val="007E01A0"/>
    <w:rsid w:val="007E01C9"/>
    <w:rsid w:val="007E0499"/>
    <w:rsid w:val="007E39F8"/>
    <w:rsid w:val="007E4733"/>
    <w:rsid w:val="007E52CA"/>
    <w:rsid w:val="007E6D07"/>
    <w:rsid w:val="007F0A10"/>
    <w:rsid w:val="007F0D8B"/>
    <w:rsid w:val="007F2AB1"/>
    <w:rsid w:val="007F523E"/>
    <w:rsid w:val="007F5C19"/>
    <w:rsid w:val="007F5C43"/>
    <w:rsid w:val="007F6BEE"/>
    <w:rsid w:val="00801B0D"/>
    <w:rsid w:val="00807514"/>
    <w:rsid w:val="008100E6"/>
    <w:rsid w:val="008128C1"/>
    <w:rsid w:val="00814668"/>
    <w:rsid w:val="00814CAF"/>
    <w:rsid w:val="00816BDD"/>
    <w:rsid w:val="00816CEF"/>
    <w:rsid w:val="00821C38"/>
    <w:rsid w:val="00822182"/>
    <w:rsid w:val="00822378"/>
    <w:rsid w:val="00823C3E"/>
    <w:rsid w:val="0082754E"/>
    <w:rsid w:val="008276B2"/>
    <w:rsid w:val="00840E87"/>
    <w:rsid w:val="008418BE"/>
    <w:rsid w:val="00842690"/>
    <w:rsid w:val="00844353"/>
    <w:rsid w:val="0084598C"/>
    <w:rsid w:val="008505DF"/>
    <w:rsid w:val="00850FF7"/>
    <w:rsid w:val="008517CF"/>
    <w:rsid w:val="008538D4"/>
    <w:rsid w:val="00856B95"/>
    <w:rsid w:val="008612EE"/>
    <w:rsid w:val="008615C0"/>
    <w:rsid w:val="00861A69"/>
    <w:rsid w:val="008640D3"/>
    <w:rsid w:val="0086468E"/>
    <w:rsid w:val="00866408"/>
    <w:rsid w:val="00866ADC"/>
    <w:rsid w:val="00866C5A"/>
    <w:rsid w:val="00866D5F"/>
    <w:rsid w:val="00867CBE"/>
    <w:rsid w:val="00871D85"/>
    <w:rsid w:val="00874455"/>
    <w:rsid w:val="00880794"/>
    <w:rsid w:val="00881AE2"/>
    <w:rsid w:val="00882000"/>
    <w:rsid w:val="0088258E"/>
    <w:rsid w:val="0088327F"/>
    <w:rsid w:val="008835EB"/>
    <w:rsid w:val="00884C65"/>
    <w:rsid w:val="00884F5C"/>
    <w:rsid w:val="00886FE9"/>
    <w:rsid w:val="00887AA6"/>
    <w:rsid w:val="0089066A"/>
    <w:rsid w:val="00891F74"/>
    <w:rsid w:val="00893102"/>
    <w:rsid w:val="008934C6"/>
    <w:rsid w:val="00893AA2"/>
    <w:rsid w:val="00893CDC"/>
    <w:rsid w:val="00894CEA"/>
    <w:rsid w:val="0089608D"/>
    <w:rsid w:val="00896DB7"/>
    <w:rsid w:val="00897588"/>
    <w:rsid w:val="008A01A2"/>
    <w:rsid w:val="008A4AA4"/>
    <w:rsid w:val="008A7DC9"/>
    <w:rsid w:val="008C053D"/>
    <w:rsid w:val="008C134B"/>
    <w:rsid w:val="008C25DC"/>
    <w:rsid w:val="008C5CE8"/>
    <w:rsid w:val="008C77CA"/>
    <w:rsid w:val="008D041D"/>
    <w:rsid w:val="008D11CE"/>
    <w:rsid w:val="008D13F5"/>
    <w:rsid w:val="008D1B6B"/>
    <w:rsid w:val="008D36FA"/>
    <w:rsid w:val="008D3935"/>
    <w:rsid w:val="008D50D5"/>
    <w:rsid w:val="008D6B8B"/>
    <w:rsid w:val="008D74BD"/>
    <w:rsid w:val="008D79FF"/>
    <w:rsid w:val="008E68E5"/>
    <w:rsid w:val="008F0C2C"/>
    <w:rsid w:val="008F1E56"/>
    <w:rsid w:val="008F237D"/>
    <w:rsid w:val="008F25BD"/>
    <w:rsid w:val="008F32F8"/>
    <w:rsid w:val="008F37BE"/>
    <w:rsid w:val="008F5132"/>
    <w:rsid w:val="008F522E"/>
    <w:rsid w:val="008F673D"/>
    <w:rsid w:val="008F690C"/>
    <w:rsid w:val="008F7BB7"/>
    <w:rsid w:val="00903294"/>
    <w:rsid w:val="00905A5E"/>
    <w:rsid w:val="009062BB"/>
    <w:rsid w:val="009144D5"/>
    <w:rsid w:val="00914809"/>
    <w:rsid w:val="00914EE5"/>
    <w:rsid w:val="00915A4D"/>
    <w:rsid w:val="00915F19"/>
    <w:rsid w:val="0091669C"/>
    <w:rsid w:val="0092086E"/>
    <w:rsid w:val="009239D9"/>
    <w:rsid w:val="0092463F"/>
    <w:rsid w:val="0092551E"/>
    <w:rsid w:val="009265BC"/>
    <w:rsid w:val="00927671"/>
    <w:rsid w:val="009303EE"/>
    <w:rsid w:val="00930D9F"/>
    <w:rsid w:val="0093163E"/>
    <w:rsid w:val="009334E2"/>
    <w:rsid w:val="009341F1"/>
    <w:rsid w:val="00934848"/>
    <w:rsid w:val="00937C85"/>
    <w:rsid w:val="00943F70"/>
    <w:rsid w:val="009444F2"/>
    <w:rsid w:val="00945488"/>
    <w:rsid w:val="00945A92"/>
    <w:rsid w:val="00950599"/>
    <w:rsid w:val="0095129E"/>
    <w:rsid w:val="009531FE"/>
    <w:rsid w:val="00953CF9"/>
    <w:rsid w:val="00953F82"/>
    <w:rsid w:val="00957FAE"/>
    <w:rsid w:val="00961991"/>
    <w:rsid w:val="00966E39"/>
    <w:rsid w:val="0097034A"/>
    <w:rsid w:val="0097698B"/>
    <w:rsid w:val="00980066"/>
    <w:rsid w:val="009801AC"/>
    <w:rsid w:val="00990900"/>
    <w:rsid w:val="00990D85"/>
    <w:rsid w:val="00991AF9"/>
    <w:rsid w:val="009923EC"/>
    <w:rsid w:val="00993987"/>
    <w:rsid w:val="009942DC"/>
    <w:rsid w:val="009945C1"/>
    <w:rsid w:val="00997DC2"/>
    <w:rsid w:val="009A0CE1"/>
    <w:rsid w:val="009A492C"/>
    <w:rsid w:val="009B12AC"/>
    <w:rsid w:val="009B1A9B"/>
    <w:rsid w:val="009B20A9"/>
    <w:rsid w:val="009B32FE"/>
    <w:rsid w:val="009B4B62"/>
    <w:rsid w:val="009B5215"/>
    <w:rsid w:val="009B57C0"/>
    <w:rsid w:val="009C3D4A"/>
    <w:rsid w:val="009C4121"/>
    <w:rsid w:val="009C5668"/>
    <w:rsid w:val="009C69DB"/>
    <w:rsid w:val="009D0DBB"/>
    <w:rsid w:val="009D2341"/>
    <w:rsid w:val="009D23AF"/>
    <w:rsid w:val="009D2D6E"/>
    <w:rsid w:val="009D67E9"/>
    <w:rsid w:val="009D7113"/>
    <w:rsid w:val="009D7232"/>
    <w:rsid w:val="009E0308"/>
    <w:rsid w:val="009E08FF"/>
    <w:rsid w:val="009E3643"/>
    <w:rsid w:val="009E38E8"/>
    <w:rsid w:val="009E4286"/>
    <w:rsid w:val="009E5EDE"/>
    <w:rsid w:val="009F0027"/>
    <w:rsid w:val="009F00F2"/>
    <w:rsid w:val="009F5257"/>
    <w:rsid w:val="00A013C7"/>
    <w:rsid w:val="00A01696"/>
    <w:rsid w:val="00A02235"/>
    <w:rsid w:val="00A02B7E"/>
    <w:rsid w:val="00A037FC"/>
    <w:rsid w:val="00A03985"/>
    <w:rsid w:val="00A0411B"/>
    <w:rsid w:val="00A0655C"/>
    <w:rsid w:val="00A103ED"/>
    <w:rsid w:val="00A1147A"/>
    <w:rsid w:val="00A11CC6"/>
    <w:rsid w:val="00A13276"/>
    <w:rsid w:val="00A14030"/>
    <w:rsid w:val="00A17CBD"/>
    <w:rsid w:val="00A20524"/>
    <w:rsid w:val="00A216A0"/>
    <w:rsid w:val="00A2741C"/>
    <w:rsid w:val="00A303F4"/>
    <w:rsid w:val="00A30FC7"/>
    <w:rsid w:val="00A33150"/>
    <w:rsid w:val="00A33971"/>
    <w:rsid w:val="00A33A1C"/>
    <w:rsid w:val="00A3432B"/>
    <w:rsid w:val="00A34DC7"/>
    <w:rsid w:val="00A35499"/>
    <w:rsid w:val="00A40CB5"/>
    <w:rsid w:val="00A41090"/>
    <w:rsid w:val="00A4180F"/>
    <w:rsid w:val="00A41CB9"/>
    <w:rsid w:val="00A41E53"/>
    <w:rsid w:val="00A42A7B"/>
    <w:rsid w:val="00A43FFE"/>
    <w:rsid w:val="00A4524B"/>
    <w:rsid w:val="00A454DF"/>
    <w:rsid w:val="00A46C49"/>
    <w:rsid w:val="00A51B13"/>
    <w:rsid w:val="00A54202"/>
    <w:rsid w:val="00A546B3"/>
    <w:rsid w:val="00A578AF"/>
    <w:rsid w:val="00A57967"/>
    <w:rsid w:val="00A600EC"/>
    <w:rsid w:val="00A61C0B"/>
    <w:rsid w:val="00A62904"/>
    <w:rsid w:val="00A62BCB"/>
    <w:rsid w:val="00A63398"/>
    <w:rsid w:val="00A63794"/>
    <w:rsid w:val="00A64A4E"/>
    <w:rsid w:val="00A64BFA"/>
    <w:rsid w:val="00A70559"/>
    <w:rsid w:val="00A71204"/>
    <w:rsid w:val="00A71A88"/>
    <w:rsid w:val="00A74094"/>
    <w:rsid w:val="00A745AF"/>
    <w:rsid w:val="00A76D7E"/>
    <w:rsid w:val="00A83488"/>
    <w:rsid w:val="00A83A0F"/>
    <w:rsid w:val="00A84336"/>
    <w:rsid w:val="00A84A73"/>
    <w:rsid w:val="00A86B6A"/>
    <w:rsid w:val="00A87480"/>
    <w:rsid w:val="00A92B3C"/>
    <w:rsid w:val="00A950AD"/>
    <w:rsid w:val="00A96A2D"/>
    <w:rsid w:val="00A96B37"/>
    <w:rsid w:val="00AA1581"/>
    <w:rsid w:val="00AA1F46"/>
    <w:rsid w:val="00AA21AB"/>
    <w:rsid w:val="00AA530F"/>
    <w:rsid w:val="00AA652C"/>
    <w:rsid w:val="00AB0AB9"/>
    <w:rsid w:val="00AB39FD"/>
    <w:rsid w:val="00AB41F9"/>
    <w:rsid w:val="00AB4771"/>
    <w:rsid w:val="00AB512D"/>
    <w:rsid w:val="00AC142C"/>
    <w:rsid w:val="00AC21F6"/>
    <w:rsid w:val="00AC332A"/>
    <w:rsid w:val="00AC3CF4"/>
    <w:rsid w:val="00AC3DCC"/>
    <w:rsid w:val="00AC414C"/>
    <w:rsid w:val="00AC6623"/>
    <w:rsid w:val="00AC6AE1"/>
    <w:rsid w:val="00AC6C24"/>
    <w:rsid w:val="00AC7A34"/>
    <w:rsid w:val="00AD16C3"/>
    <w:rsid w:val="00AD3632"/>
    <w:rsid w:val="00AD515C"/>
    <w:rsid w:val="00AD5D6B"/>
    <w:rsid w:val="00AE1181"/>
    <w:rsid w:val="00AE4423"/>
    <w:rsid w:val="00AE6E98"/>
    <w:rsid w:val="00AF4A9C"/>
    <w:rsid w:val="00AF583B"/>
    <w:rsid w:val="00AF62BC"/>
    <w:rsid w:val="00AF682A"/>
    <w:rsid w:val="00AF7678"/>
    <w:rsid w:val="00AF79B4"/>
    <w:rsid w:val="00B0054D"/>
    <w:rsid w:val="00B03971"/>
    <w:rsid w:val="00B05464"/>
    <w:rsid w:val="00B06F80"/>
    <w:rsid w:val="00B072BF"/>
    <w:rsid w:val="00B07DC1"/>
    <w:rsid w:val="00B10771"/>
    <w:rsid w:val="00B128C9"/>
    <w:rsid w:val="00B12B8B"/>
    <w:rsid w:val="00B132A2"/>
    <w:rsid w:val="00B134F1"/>
    <w:rsid w:val="00B15485"/>
    <w:rsid w:val="00B16F6E"/>
    <w:rsid w:val="00B20CDE"/>
    <w:rsid w:val="00B2222C"/>
    <w:rsid w:val="00B224C7"/>
    <w:rsid w:val="00B23149"/>
    <w:rsid w:val="00B2432B"/>
    <w:rsid w:val="00B25A08"/>
    <w:rsid w:val="00B27283"/>
    <w:rsid w:val="00B27C5D"/>
    <w:rsid w:val="00B27FF7"/>
    <w:rsid w:val="00B32A12"/>
    <w:rsid w:val="00B33ECD"/>
    <w:rsid w:val="00B3553D"/>
    <w:rsid w:val="00B36C74"/>
    <w:rsid w:val="00B40FDE"/>
    <w:rsid w:val="00B428FD"/>
    <w:rsid w:val="00B431B3"/>
    <w:rsid w:val="00B44C54"/>
    <w:rsid w:val="00B45CC5"/>
    <w:rsid w:val="00B47498"/>
    <w:rsid w:val="00B51C60"/>
    <w:rsid w:val="00B53835"/>
    <w:rsid w:val="00B53B22"/>
    <w:rsid w:val="00B64A7E"/>
    <w:rsid w:val="00B669AA"/>
    <w:rsid w:val="00B70AED"/>
    <w:rsid w:val="00B70B64"/>
    <w:rsid w:val="00B70C6C"/>
    <w:rsid w:val="00B720FC"/>
    <w:rsid w:val="00B7270F"/>
    <w:rsid w:val="00B72A88"/>
    <w:rsid w:val="00B74385"/>
    <w:rsid w:val="00B74946"/>
    <w:rsid w:val="00B75364"/>
    <w:rsid w:val="00B75D91"/>
    <w:rsid w:val="00B817D2"/>
    <w:rsid w:val="00B82370"/>
    <w:rsid w:val="00B84679"/>
    <w:rsid w:val="00B85C9A"/>
    <w:rsid w:val="00B875FC"/>
    <w:rsid w:val="00B87C47"/>
    <w:rsid w:val="00B95DF0"/>
    <w:rsid w:val="00B95F4C"/>
    <w:rsid w:val="00B960DB"/>
    <w:rsid w:val="00B963DC"/>
    <w:rsid w:val="00B966BC"/>
    <w:rsid w:val="00B97600"/>
    <w:rsid w:val="00B97651"/>
    <w:rsid w:val="00BA2409"/>
    <w:rsid w:val="00BA45D2"/>
    <w:rsid w:val="00BA4A42"/>
    <w:rsid w:val="00BA575B"/>
    <w:rsid w:val="00BA6AA9"/>
    <w:rsid w:val="00BB46D9"/>
    <w:rsid w:val="00BB5B74"/>
    <w:rsid w:val="00BB7378"/>
    <w:rsid w:val="00BC790E"/>
    <w:rsid w:val="00BD12CF"/>
    <w:rsid w:val="00BD29CD"/>
    <w:rsid w:val="00BD3418"/>
    <w:rsid w:val="00BD36EF"/>
    <w:rsid w:val="00BD4BAE"/>
    <w:rsid w:val="00BD65AD"/>
    <w:rsid w:val="00BD6CD7"/>
    <w:rsid w:val="00BD7998"/>
    <w:rsid w:val="00BE0E11"/>
    <w:rsid w:val="00BE3F07"/>
    <w:rsid w:val="00BE3F46"/>
    <w:rsid w:val="00BE4527"/>
    <w:rsid w:val="00BE5BB2"/>
    <w:rsid w:val="00BE5BCE"/>
    <w:rsid w:val="00BE6C67"/>
    <w:rsid w:val="00BE7A47"/>
    <w:rsid w:val="00BF19C4"/>
    <w:rsid w:val="00BF1C9F"/>
    <w:rsid w:val="00BF25D1"/>
    <w:rsid w:val="00BF27C2"/>
    <w:rsid w:val="00BF32A0"/>
    <w:rsid w:val="00BF3A9D"/>
    <w:rsid w:val="00BF451F"/>
    <w:rsid w:val="00BF6313"/>
    <w:rsid w:val="00C005A2"/>
    <w:rsid w:val="00C00BEE"/>
    <w:rsid w:val="00C05559"/>
    <w:rsid w:val="00C0559F"/>
    <w:rsid w:val="00C071D4"/>
    <w:rsid w:val="00C10098"/>
    <w:rsid w:val="00C11A7B"/>
    <w:rsid w:val="00C14868"/>
    <w:rsid w:val="00C162DD"/>
    <w:rsid w:val="00C16331"/>
    <w:rsid w:val="00C17FA3"/>
    <w:rsid w:val="00C20890"/>
    <w:rsid w:val="00C21735"/>
    <w:rsid w:val="00C25CFA"/>
    <w:rsid w:val="00C272EE"/>
    <w:rsid w:val="00C30885"/>
    <w:rsid w:val="00C32E46"/>
    <w:rsid w:val="00C34742"/>
    <w:rsid w:val="00C3508A"/>
    <w:rsid w:val="00C35DCF"/>
    <w:rsid w:val="00C36A0C"/>
    <w:rsid w:val="00C377E0"/>
    <w:rsid w:val="00C42C75"/>
    <w:rsid w:val="00C43706"/>
    <w:rsid w:val="00C44546"/>
    <w:rsid w:val="00C44D91"/>
    <w:rsid w:val="00C4705B"/>
    <w:rsid w:val="00C47D9E"/>
    <w:rsid w:val="00C5260B"/>
    <w:rsid w:val="00C568EE"/>
    <w:rsid w:val="00C57224"/>
    <w:rsid w:val="00C575E2"/>
    <w:rsid w:val="00C624AE"/>
    <w:rsid w:val="00C63DBD"/>
    <w:rsid w:val="00C63E86"/>
    <w:rsid w:val="00C65506"/>
    <w:rsid w:val="00C6551B"/>
    <w:rsid w:val="00C666D4"/>
    <w:rsid w:val="00C72A7D"/>
    <w:rsid w:val="00C756E1"/>
    <w:rsid w:val="00C75EA2"/>
    <w:rsid w:val="00C765CC"/>
    <w:rsid w:val="00C76831"/>
    <w:rsid w:val="00C7755E"/>
    <w:rsid w:val="00C8091F"/>
    <w:rsid w:val="00C81052"/>
    <w:rsid w:val="00C84073"/>
    <w:rsid w:val="00C87B74"/>
    <w:rsid w:val="00C90B29"/>
    <w:rsid w:val="00C90CF9"/>
    <w:rsid w:val="00C91170"/>
    <w:rsid w:val="00C9121B"/>
    <w:rsid w:val="00C9167E"/>
    <w:rsid w:val="00C91D1D"/>
    <w:rsid w:val="00C920AC"/>
    <w:rsid w:val="00C94CC8"/>
    <w:rsid w:val="00C959D4"/>
    <w:rsid w:val="00C95E3D"/>
    <w:rsid w:val="00C96ADE"/>
    <w:rsid w:val="00CA0E79"/>
    <w:rsid w:val="00CA10AE"/>
    <w:rsid w:val="00CA1BD5"/>
    <w:rsid w:val="00CA1CEC"/>
    <w:rsid w:val="00CA507F"/>
    <w:rsid w:val="00CB2671"/>
    <w:rsid w:val="00CB3D58"/>
    <w:rsid w:val="00CB684D"/>
    <w:rsid w:val="00CB7F1A"/>
    <w:rsid w:val="00CC037D"/>
    <w:rsid w:val="00CC052A"/>
    <w:rsid w:val="00CC0A39"/>
    <w:rsid w:val="00CC382B"/>
    <w:rsid w:val="00CC73DE"/>
    <w:rsid w:val="00CD0678"/>
    <w:rsid w:val="00CD0DDF"/>
    <w:rsid w:val="00CD1DEB"/>
    <w:rsid w:val="00CD5A04"/>
    <w:rsid w:val="00CE178B"/>
    <w:rsid w:val="00CE219F"/>
    <w:rsid w:val="00CE22C0"/>
    <w:rsid w:val="00CE3F3E"/>
    <w:rsid w:val="00CE64A0"/>
    <w:rsid w:val="00CE66DA"/>
    <w:rsid w:val="00CE6BB7"/>
    <w:rsid w:val="00CF1710"/>
    <w:rsid w:val="00CF34BD"/>
    <w:rsid w:val="00CF4D44"/>
    <w:rsid w:val="00CF4FFD"/>
    <w:rsid w:val="00D01FF8"/>
    <w:rsid w:val="00D02066"/>
    <w:rsid w:val="00D02F74"/>
    <w:rsid w:val="00D03CAD"/>
    <w:rsid w:val="00D06114"/>
    <w:rsid w:val="00D10B90"/>
    <w:rsid w:val="00D138F4"/>
    <w:rsid w:val="00D140E3"/>
    <w:rsid w:val="00D16305"/>
    <w:rsid w:val="00D22682"/>
    <w:rsid w:val="00D22F44"/>
    <w:rsid w:val="00D27258"/>
    <w:rsid w:val="00D3135B"/>
    <w:rsid w:val="00D31887"/>
    <w:rsid w:val="00D31953"/>
    <w:rsid w:val="00D326C0"/>
    <w:rsid w:val="00D32899"/>
    <w:rsid w:val="00D328C2"/>
    <w:rsid w:val="00D35658"/>
    <w:rsid w:val="00D366D7"/>
    <w:rsid w:val="00D36B9A"/>
    <w:rsid w:val="00D404A5"/>
    <w:rsid w:val="00D40FEC"/>
    <w:rsid w:val="00D41891"/>
    <w:rsid w:val="00D441A2"/>
    <w:rsid w:val="00D4588E"/>
    <w:rsid w:val="00D52F25"/>
    <w:rsid w:val="00D53E63"/>
    <w:rsid w:val="00D5474E"/>
    <w:rsid w:val="00D5672B"/>
    <w:rsid w:val="00D57DD1"/>
    <w:rsid w:val="00D629DD"/>
    <w:rsid w:val="00D64AE9"/>
    <w:rsid w:val="00D67335"/>
    <w:rsid w:val="00D678D5"/>
    <w:rsid w:val="00D71138"/>
    <w:rsid w:val="00D72970"/>
    <w:rsid w:val="00D7368B"/>
    <w:rsid w:val="00D74254"/>
    <w:rsid w:val="00D8145E"/>
    <w:rsid w:val="00D81970"/>
    <w:rsid w:val="00D8273A"/>
    <w:rsid w:val="00D82DC0"/>
    <w:rsid w:val="00D84853"/>
    <w:rsid w:val="00D854C6"/>
    <w:rsid w:val="00D90910"/>
    <w:rsid w:val="00D94133"/>
    <w:rsid w:val="00D97F58"/>
    <w:rsid w:val="00DA256F"/>
    <w:rsid w:val="00DA348D"/>
    <w:rsid w:val="00DA44F4"/>
    <w:rsid w:val="00DA480A"/>
    <w:rsid w:val="00DB084F"/>
    <w:rsid w:val="00DB24BF"/>
    <w:rsid w:val="00DB27D3"/>
    <w:rsid w:val="00DB3929"/>
    <w:rsid w:val="00DB42A6"/>
    <w:rsid w:val="00DB4517"/>
    <w:rsid w:val="00DB5651"/>
    <w:rsid w:val="00DB624C"/>
    <w:rsid w:val="00DC07BC"/>
    <w:rsid w:val="00DC1410"/>
    <w:rsid w:val="00DC2374"/>
    <w:rsid w:val="00DC251D"/>
    <w:rsid w:val="00DC2D7A"/>
    <w:rsid w:val="00DC465B"/>
    <w:rsid w:val="00DC4E8B"/>
    <w:rsid w:val="00DC5C05"/>
    <w:rsid w:val="00DC7783"/>
    <w:rsid w:val="00DD3BE8"/>
    <w:rsid w:val="00DD505D"/>
    <w:rsid w:val="00DE1D8C"/>
    <w:rsid w:val="00DE2693"/>
    <w:rsid w:val="00DE44FF"/>
    <w:rsid w:val="00DE47B6"/>
    <w:rsid w:val="00DE5FAC"/>
    <w:rsid w:val="00DF1419"/>
    <w:rsid w:val="00DF4BFE"/>
    <w:rsid w:val="00DF58E2"/>
    <w:rsid w:val="00DF5ADA"/>
    <w:rsid w:val="00DF64E1"/>
    <w:rsid w:val="00E00B66"/>
    <w:rsid w:val="00E00E32"/>
    <w:rsid w:val="00E01A3E"/>
    <w:rsid w:val="00E027D3"/>
    <w:rsid w:val="00E053C9"/>
    <w:rsid w:val="00E06308"/>
    <w:rsid w:val="00E12EE4"/>
    <w:rsid w:val="00E13E19"/>
    <w:rsid w:val="00E164A6"/>
    <w:rsid w:val="00E21004"/>
    <w:rsid w:val="00E2197D"/>
    <w:rsid w:val="00E237EF"/>
    <w:rsid w:val="00E242D9"/>
    <w:rsid w:val="00E25642"/>
    <w:rsid w:val="00E25DAA"/>
    <w:rsid w:val="00E32AEB"/>
    <w:rsid w:val="00E32E4C"/>
    <w:rsid w:val="00E35827"/>
    <w:rsid w:val="00E35BF0"/>
    <w:rsid w:val="00E41471"/>
    <w:rsid w:val="00E47CBB"/>
    <w:rsid w:val="00E50828"/>
    <w:rsid w:val="00E525AF"/>
    <w:rsid w:val="00E52858"/>
    <w:rsid w:val="00E5492A"/>
    <w:rsid w:val="00E567D8"/>
    <w:rsid w:val="00E57877"/>
    <w:rsid w:val="00E601EC"/>
    <w:rsid w:val="00E6057D"/>
    <w:rsid w:val="00E60B02"/>
    <w:rsid w:val="00E63159"/>
    <w:rsid w:val="00E63BA1"/>
    <w:rsid w:val="00E642BA"/>
    <w:rsid w:val="00E719C7"/>
    <w:rsid w:val="00E73744"/>
    <w:rsid w:val="00E73D7E"/>
    <w:rsid w:val="00E75EBC"/>
    <w:rsid w:val="00E75FAC"/>
    <w:rsid w:val="00E773EB"/>
    <w:rsid w:val="00E806B9"/>
    <w:rsid w:val="00E8087D"/>
    <w:rsid w:val="00E85446"/>
    <w:rsid w:val="00E85F60"/>
    <w:rsid w:val="00E90C1C"/>
    <w:rsid w:val="00E937DB"/>
    <w:rsid w:val="00E94161"/>
    <w:rsid w:val="00E9470C"/>
    <w:rsid w:val="00E94A0E"/>
    <w:rsid w:val="00E965B7"/>
    <w:rsid w:val="00E97D8C"/>
    <w:rsid w:val="00EA0068"/>
    <w:rsid w:val="00EA0DDE"/>
    <w:rsid w:val="00EA4066"/>
    <w:rsid w:val="00EA5BDA"/>
    <w:rsid w:val="00EB4842"/>
    <w:rsid w:val="00EB57D5"/>
    <w:rsid w:val="00EB7067"/>
    <w:rsid w:val="00EC094E"/>
    <w:rsid w:val="00EC2CC6"/>
    <w:rsid w:val="00EC2DF2"/>
    <w:rsid w:val="00EC4A89"/>
    <w:rsid w:val="00EC5F26"/>
    <w:rsid w:val="00ED042B"/>
    <w:rsid w:val="00ED3461"/>
    <w:rsid w:val="00ED40C7"/>
    <w:rsid w:val="00ED4187"/>
    <w:rsid w:val="00ED7AB3"/>
    <w:rsid w:val="00EE0648"/>
    <w:rsid w:val="00EE0AC8"/>
    <w:rsid w:val="00EE3C9B"/>
    <w:rsid w:val="00EE5473"/>
    <w:rsid w:val="00EE60EC"/>
    <w:rsid w:val="00EE63C1"/>
    <w:rsid w:val="00EF33BE"/>
    <w:rsid w:val="00EF3456"/>
    <w:rsid w:val="00EF782A"/>
    <w:rsid w:val="00EF7C4D"/>
    <w:rsid w:val="00F0161B"/>
    <w:rsid w:val="00F06FB1"/>
    <w:rsid w:val="00F1055C"/>
    <w:rsid w:val="00F130AA"/>
    <w:rsid w:val="00F14662"/>
    <w:rsid w:val="00F15A17"/>
    <w:rsid w:val="00F23AC9"/>
    <w:rsid w:val="00F23B0B"/>
    <w:rsid w:val="00F25523"/>
    <w:rsid w:val="00F255A5"/>
    <w:rsid w:val="00F26E9E"/>
    <w:rsid w:val="00F30941"/>
    <w:rsid w:val="00F30AD2"/>
    <w:rsid w:val="00F32673"/>
    <w:rsid w:val="00F34447"/>
    <w:rsid w:val="00F36364"/>
    <w:rsid w:val="00F3773A"/>
    <w:rsid w:val="00F42343"/>
    <w:rsid w:val="00F44577"/>
    <w:rsid w:val="00F51184"/>
    <w:rsid w:val="00F51776"/>
    <w:rsid w:val="00F51EE0"/>
    <w:rsid w:val="00F551CD"/>
    <w:rsid w:val="00F574F0"/>
    <w:rsid w:val="00F6135B"/>
    <w:rsid w:val="00F627B3"/>
    <w:rsid w:val="00F63015"/>
    <w:rsid w:val="00F6395B"/>
    <w:rsid w:val="00F645DF"/>
    <w:rsid w:val="00F672AE"/>
    <w:rsid w:val="00F71B83"/>
    <w:rsid w:val="00F72237"/>
    <w:rsid w:val="00F724A9"/>
    <w:rsid w:val="00F731FF"/>
    <w:rsid w:val="00F740AB"/>
    <w:rsid w:val="00F77537"/>
    <w:rsid w:val="00F77D0C"/>
    <w:rsid w:val="00F80BA0"/>
    <w:rsid w:val="00F816BA"/>
    <w:rsid w:val="00F81A50"/>
    <w:rsid w:val="00F832C4"/>
    <w:rsid w:val="00F8710D"/>
    <w:rsid w:val="00F87E2F"/>
    <w:rsid w:val="00F9307B"/>
    <w:rsid w:val="00F9330E"/>
    <w:rsid w:val="00F93C96"/>
    <w:rsid w:val="00FA1CBA"/>
    <w:rsid w:val="00FA2391"/>
    <w:rsid w:val="00FA239D"/>
    <w:rsid w:val="00FA418D"/>
    <w:rsid w:val="00FA490B"/>
    <w:rsid w:val="00FA5782"/>
    <w:rsid w:val="00FA6EE6"/>
    <w:rsid w:val="00FB0A55"/>
    <w:rsid w:val="00FB159F"/>
    <w:rsid w:val="00FB2626"/>
    <w:rsid w:val="00FB35A5"/>
    <w:rsid w:val="00FB3612"/>
    <w:rsid w:val="00FB3B57"/>
    <w:rsid w:val="00FB42B9"/>
    <w:rsid w:val="00FB473F"/>
    <w:rsid w:val="00FB5A9B"/>
    <w:rsid w:val="00FB78ED"/>
    <w:rsid w:val="00FC126C"/>
    <w:rsid w:val="00FC4C08"/>
    <w:rsid w:val="00FC536E"/>
    <w:rsid w:val="00FC5FC7"/>
    <w:rsid w:val="00FD04D9"/>
    <w:rsid w:val="00FD16F1"/>
    <w:rsid w:val="00FD2CB0"/>
    <w:rsid w:val="00FD532E"/>
    <w:rsid w:val="00FE066B"/>
    <w:rsid w:val="00FE36BD"/>
    <w:rsid w:val="00FE44B4"/>
    <w:rsid w:val="00FE468B"/>
    <w:rsid w:val="00FE50B2"/>
    <w:rsid w:val="00FE5F2D"/>
    <w:rsid w:val="00FE7F80"/>
    <w:rsid w:val="00FF17FA"/>
    <w:rsid w:val="00FF421D"/>
    <w:rsid w:val="00FF6F0C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7DC9"/>
  <w15:chartTrackingRefBased/>
  <w15:docId w15:val="{E32FF8C2-6C89-4460-BCE5-A7BD9D2A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276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9DC5B-D102-4697-B0E8-12C07CF5D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3</cp:revision>
  <cp:lastPrinted>2022-08-05T08:31:00Z</cp:lastPrinted>
  <dcterms:created xsi:type="dcterms:W3CDTF">2023-06-16T03:51:00Z</dcterms:created>
  <dcterms:modified xsi:type="dcterms:W3CDTF">2023-06-16T03:51:00Z</dcterms:modified>
</cp:coreProperties>
</file>